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Gabriel Arrano, Gabriel Igliozzi, Uriel Juarez, Alejandro Adorno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7:50pm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Gabriel Arrano: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the literature review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product owner for the backlog grooming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Gabriel Igliozzi: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researching new literature for knowledge base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Keep working on same points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Uriel Juarez: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Finished literature for selected articles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3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the moment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Alejandro Adorno: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Revised and edited the literature review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Ideate some viable options for project implementation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upcoming Product Owner meeting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QU5OCurIAr8DipJyjBt4jzOkow==">CgMxLjA4AHIhMVJLcUxaeThoNG0zTXdZUG9XS0hqWlJyS3ZiQVVWbVNJ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